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900"/>
        <w:gridCol w:w="1087"/>
        <w:gridCol w:w="1152"/>
        <w:gridCol w:w="3849"/>
        <w:gridCol w:w="539"/>
        <w:gridCol w:w="540"/>
        <w:gridCol w:w="933"/>
        <w:gridCol w:w="685"/>
        <w:gridCol w:w="605"/>
        <w:gridCol w:w="903"/>
        <w:gridCol w:w="692"/>
        <w:gridCol w:w="615"/>
        <w:gridCol w:w="492"/>
      </w:tblGrid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יעד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תאריך יציאה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תאריך חזרה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משחק / הופעה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נשאר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חברה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טיסה הלוך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המראה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נחיתה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טיסה חזור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00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המראה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E400D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נחיתה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 w:hint="cs"/>
                <w:color w:val="000000"/>
                <w:rtl/>
              </w:rPr>
            </w:pPr>
            <w:r w:rsidRPr="00EE400D">
              <w:rPr>
                <w:rFonts w:ascii="Calibri" w:eastAsia="Times New Roman" w:hAnsi="Calibri" w:cs="Calibri" w:hint="cs"/>
                <w:color w:val="000000"/>
                <w:rtl/>
              </w:rPr>
              <w:t>מחיר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פברואר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2/2/2017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6/2/17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צ'לסי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ארסנל +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טוטנהאם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מידלסברו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ברלין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הרטה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ברלין - באיירן מינכן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23:35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 w:hint="cs"/>
                <w:color w:val="000000"/>
                <w:rtl/>
              </w:rPr>
              <w:t>399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23/2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27/2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צ'לסי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סוונסי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+ דרבי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מ.סיטי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- מ. יונייטד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מדריד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22/2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27/2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אתלטיקו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מדריד - ברצלונה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5F5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</w:t>
            </w:r>
            <w:r w:rsidR="005F5116">
              <w:rPr>
                <w:rFonts w:ascii="Calibri" w:eastAsia="Times New Roman" w:hAnsi="Calibri" w:cs="Calibri" w:hint="cs"/>
                <w:color w:val="000000"/>
                <w:rtl/>
              </w:rPr>
              <w:t>2</w:t>
            </w:r>
            <w:bookmarkStart w:id="0" w:name="_GoBack"/>
            <w:bookmarkEnd w:id="0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מרץ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ליברפול ארסנל +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טוטנהם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-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אברטון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329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ארסנל - באיירן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ארסנל - באיירן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ברצלונה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ברצלונה - פריז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17:30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03:45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 w:hint="cs"/>
                <w:color w:val="000000"/>
                <w:rtl/>
              </w:rPr>
              <w:t>599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מדריד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14/03/2017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טיסות ישירות למדריד - פורים </w:t>
            </w:r>
            <w:r w:rsidRPr="00EE400D">
              <w:rPr>
                <w:rFonts w:ascii="Calibri" w:eastAsia="Times New Roman" w:hAnsi="Calibri" w:cs="Calibri"/>
                <w:color w:val="000000"/>
                <w:rtl/>
              </w:rPr>
              <w:br/>
              <w:t>ריאל מדריד - הכוכב האדום + ריאל מדריד - בטיס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18:25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ברצלונה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20/3/2017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ברצלונה - ולנסיה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06:25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10:15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16:40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549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אפריל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מדריד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7/4/2017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10/4/2017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ריאל מדריד -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אתלטיקו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מדריד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549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ברצלונה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18/4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ברצלונה - ריאל </w:t>
            </w: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סוסיאדד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- פסח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09:05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12:45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780618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69</w:t>
            </w:r>
            <w:r w:rsidR="00EE400D" w:rsidRPr="00EE400D">
              <w:rPr>
                <w:rFonts w:ascii="Calibri" w:eastAsia="Times New Roman" w:hAnsi="Calibri" w:cs="Calibri"/>
                <w:color w:val="000000"/>
                <w:rtl/>
              </w:rPr>
              <w:t>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מדריד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24/4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קלאסיקו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במדריד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549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מאי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מדריד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10/5/17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15/5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ריאל - סביליה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8:55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479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יוני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29/6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3/7/17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אדל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לונדון 1/7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וורשה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19/6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קולדפליי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18/6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</w:t>
            </w:r>
            <w:r w:rsidRPr="00EE400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738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19:25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00:05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וורשה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6/20/17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קולדפליי</w:t>
            </w:r>
            <w:proofErr w:type="spellEnd"/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18/6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08:30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ברלין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22/6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26/6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סביב דפש מוד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06:20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09:50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599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יולי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אמסטרדם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28/7/17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31/7/17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הופעה </w:t>
            </w:r>
            <w:r w:rsidRPr="00EE400D">
              <w:rPr>
                <w:rFonts w:ascii="Calibri" w:eastAsia="Times New Roman" w:hAnsi="Calibri" w:cs="Calibri"/>
                <w:color w:val="000000"/>
              </w:rPr>
              <w:t>U2</w:t>
            </w: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 ב29/7/17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00:30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550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ברלין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11/7/17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15/07/17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הופעה </w:t>
            </w:r>
            <w:r w:rsidRPr="00EE400D">
              <w:rPr>
                <w:rFonts w:ascii="Calibri" w:eastAsia="Times New Roman" w:hAnsi="Calibri" w:cs="Calibri"/>
                <w:color w:val="000000"/>
              </w:rPr>
              <w:t>U2 12/07/17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</w:t>
            </w:r>
            <w:r w:rsidRPr="00EE400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8381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8380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03:35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499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ברלין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12/7/17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16/07/17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הופעה 12/07/17 </w:t>
            </w:r>
            <w:r w:rsidRPr="00EE400D">
              <w:rPr>
                <w:rFonts w:ascii="Calibri" w:eastAsia="Times New Roman" w:hAnsi="Calibri" w:cs="Calibri"/>
                <w:color w:val="000000"/>
              </w:rPr>
              <w:t>U2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6</w:t>
            </w:r>
            <w:r w:rsidRPr="00EE400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8381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8380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03:35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499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ברצלונה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18/07/17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22/07/17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הופעה 18/07/17 </w:t>
            </w:r>
            <w:r w:rsidRPr="00EE400D">
              <w:rPr>
                <w:rFonts w:ascii="Calibri" w:eastAsia="Times New Roman" w:hAnsi="Calibri" w:cs="Calibri"/>
                <w:color w:val="000000"/>
              </w:rPr>
              <w:t>U2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06:40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00:35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05:40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599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ספטמבר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9/21/17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9/25/17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ראש השנה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599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אוקטובר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5/10/17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12/10/17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סוכות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599</w:t>
            </w:r>
          </w:p>
        </w:tc>
      </w:tr>
      <w:tr w:rsidR="00EE400D" w:rsidRPr="00EE400D" w:rsidTr="00EE400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לונדון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5/10/17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9/10/17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 xml:space="preserve">סוכות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</w:rPr>
              <w:t>ZB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17:25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21:00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E400D">
              <w:rPr>
                <w:rFonts w:ascii="Calibri" w:eastAsia="Times New Roman" w:hAnsi="Calibri" w:cs="Calibri"/>
                <w:color w:val="000000"/>
                <w:rtl/>
              </w:rPr>
              <w:t>1026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09:15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E400D">
              <w:rPr>
                <w:rFonts w:ascii="Calibri" w:eastAsia="Times New Roman" w:hAnsi="Calibri" w:cs="Calibri"/>
              </w:rPr>
              <w:t>16:15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400D" w:rsidRPr="00EE400D" w:rsidRDefault="00EE400D" w:rsidP="00EE400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E400D">
              <w:rPr>
                <w:rFonts w:ascii="Arial" w:eastAsia="Times New Roman" w:hAnsi="Arial" w:cs="Arial" w:hint="cs"/>
                <w:rtl/>
              </w:rPr>
              <w:t>599</w:t>
            </w:r>
          </w:p>
        </w:tc>
      </w:tr>
    </w:tbl>
    <w:p w:rsidR="005D4592" w:rsidRDefault="003A104D"/>
    <w:sectPr w:rsidR="005D4592" w:rsidSect="00EE400D">
      <w:pgSz w:w="16838" w:h="11906" w:orient="landscape"/>
      <w:pgMar w:top="1800" w:right="1440" w:bottom="180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4D" w:rsidRDefault="003A104D" w:rsidP="00EE400D">
      <w:pPr>
        <w:spacing w:after="0" w:line="240" w:lineRule="auto"/>
      </w:pPr>
      <w:r>
        <w:separator/>
      </w:r>
    </w:p>
  </w:endnote>
  <w:endnote w:type="continuationSeparator" w:id="0">
    <w:p w:rsidR="003A104D" w:rsidRDefault="003A104D" w:rsidP="00EE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4D" w:rsidRDefault="003A104D" w:rsidP="00EE400D">
      <w:pPr>
        <w:spacing w:after="0" w:line="240" w:lineRule="auto"/>
      </w:pPr>
      <w:r>
        <w:separator/>
      </w:r>
    </w:p>
  </w:footnote>
  <w:footnote w:type="continuationSeparator" w:id="0">
    <w:p w:rsidR="003A104D" w:rsidRDefault="003A104D" w:rsidP="00EE4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0D"/>
    <w:rsid w:val="003A104D"/>
    <w:rsid w:val="00550CBC"/>
    <w:rsid w:val="005C6D5F"/>
    <w:rsid w:val="005F5116"/>
    <w:rsid w:val="00780618"/>
    <w:rsid w:val="00B15484"/>
    <w:rsid w:val="00CC4C16"/>
    <w:rsid w:val="00E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E400D"/>
  </w:style>
  <w:style w:type="paragraph" w:styleId="a5">
    <w:name w:val="footer"/>
    <w:basedOn w:val="a"/>
    <w:link w:val="a6"/>
    <w:uiPriority w:val="99"/>
    <w:unhideWhenUsed/>
    <w:rsid w:val="00EE40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E4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E400D"/>
  </w:style>
  <w:style w:type="paragraph" w:styleId="a5">
    <w:name w:val="footer"/>
    <w:basedOn w:val="a"/>
    <w:link w:val="a6"/>
    <w:uiPriority w:val="99"/>
    <w:unhideWhenUsed/>
    <w:rsid w:val="00EE40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E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2017-01-26T11:57:00Z</dcterms:created>
  <dcterms:modified xsi:type="dcterms:W3CDTF">2017-01-26T11:57:00Z</dcterms:modified>
</cp:coreProperties>
</file>